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6021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7062BDF6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171E6D65" w14:textId="3F5915D6" w:rsidR="00E64431" w:rsidRDefault="000B229E" w:rsidP="00E64431">
      <w:pPr>
        <w:pStyle w:val="Default"/>
        <w:jc w:val="right"/>
        <w:rPr>
          <w:color w:val="000000" w:themeColor="text1"/>
        </w:rPr>
      </w:pPr>
      <w:bookmarkStart w:id="0" w:name="_Hlk218503155"/>
      <w:r w:rsidRPr="006106E9">
        <w:rPr>
          <w:color w:val="000000" w:themeColor="text1"/>
        </w:rPr>
        <w:t>________________</w:t>
      </w:r>
    </w:p>
    <w:p w14:paraId="555442C5" w14:textId="48CB5E12" w:rsidR="00E325C5" w:rsidRPr="006106E9" w:rsidRDefault="002B660B" w:rsidP="00E64431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Date</w:t>
      </w:r>
    </w:p>
    <w:p w14:paraId="28E0F6A5" w14:textId="77777777" w:rsidR="000B229E" w:rsidRPr="006106E9" w:rsidRDefault="000B229E" w:rsidP="00E64431">
      <w:pPr>
        <w:pStyle w:val="Default"/>
        <w:jc w:val="right"/>
        <w:rPr>
          <w:color w:val="000000" w:themeColor="text1"/>
        </w:rPr>
      </w:pPr>
    </w:p>
    <w:p w14:paraId="05578C3E" w14:textId="5624657A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MEMORANDUM </w:t>
      </w:r>
      <w:proofErr w:type="gramStart"/>
      <w:r w:rsidRPr="006106E9">
        <w:rPr>
          <w:color w:val="000000" w:themeColor="text1"/>
        </w:rPr>
        <w:t>FOR</w:t>
      </w:r>
      <w:r w:rsidR="006064CF" w:rsidRPr="006106E9">
        <w:rPr>
          <w:color w:val="000000" w:themeColor="text1"/>
        </w:rPr>
        <w:t xml:space="preserve"> </w:t>
      </w:r>
      <w:r w:rsidRPr="006106E9">
        <w:rPr>
          <w:color w:val="000000" w:themeColor="text1"/>
        </w:rPr>
        <w:t xml:space="preserve"> SQUADRON</w:t>
      </w:r>
      <w:proofErr w:type="gramEnd"/>
      <w:r w:rsidRPr="006106E9">
        <w:rPr>
          <w:color w:val="000000" w:themeColor="text1"/>
        </w:rPr>
        <w:t xml:space="preserve"> OFFICER SCHOOL</w:t>
      </w:r>
    </w:p>
    <w:p w14:paraId="0AABE41E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7F5B1236" w14:textId="1FA88E66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FROM:</w:t>
      </w:r>
      <w:r w:rsidR="006064CF" w:rsidRPr="006106E9">
        <w:rPr>
          <w:color w:val="000000" w:themeColor="text1"/>
        </w:rPr>
        <w:t xml:space="preserve"> </w:t>
      </w:r>
      <w:r w:rsidRPr="006106E9">
        <w:rPr>
          <w:color w:val="000000" w:themeColor="text1"/>
        </w:rPr>
        <w:t xml:space="preserve"> </w:t>
      </w:r>
      <w:r w:rsidR="000B229E" w:rsidRPr="006106E9">
        <w:rPr>
          <w:color w:val="000000" w:themeColor="text1"/>
        </w:rPr>
        <w:t>_____________________________</w:t>
      </w:r>
      <w:r w:rsidR="00F668C2">
        <w:rPr>
          <w:color w:val="000000" w:themeColor="text1"/>
        </w:rPr>
        <w:t>___________</w:t>
      </w:r>
    </w:p>
    <w:p w14:paraId="63D68E1D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3916C8F9" w14:textId="3F68A9A2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SUBJECT</w:t>
      </w:r>
      <w:proofErr w:type="gramStart"/>
      <w:r w:rsidRPr="006106E9">
        <w:rPr>
          <w:color w:val="000000" w:themeColor="text1"/>
        </w:rPr>
        <w:t xml:space="preserve">: </w:t>
      </w:r>
      <w:r w:rsidR="006064CF" w:rsidRPr="006106E9">
        <w:rPr>
          <w:color w:val="000000" w:themeColor="text1"/>
        </w:rPr>
        <w:t xml:space="preserve"> </w:t>
      </w:r>
      <w:r w:rsidRPr="006106E9">
        <w:rPr>
          <w:color w:val="000000" w:themeColor="text1"/>
        </w:rPr>
        <w:t>Clearance</w:t>
      </w:r>
      <w:proofErr w:type="gramEnd"/>
      <w:r w:rsidRPr="006106E9">
        <w:rPr>
          <w:color w:val="000000" w:themeColor="text1"/>
        </w:rPr>
        <w:t xml:space="preserve"> to Attend Squadron Officer School for </w:t>
      </w:r>
      <w:r w:rsidR="00700DF3" w:rsidRPr="006106E9">
        <w:rPr>
          <w:color w:val="000000" w:themeColor="text1"/>
        </w:rPr>
        <w:t>__________</w:t>
      </w:r>
      <w:r w:rsidR="00B1193A">
        <w:rPr>
          <w:color w:val="000000" w:themeColor="text1"/>
        </w:rPr>
        <w:t>_______</w:t>
      </w:r>
      <w:r w:rsidR="00700DF3" w:rsidRPr="006106E9">
        <w:rPr>
          <w:color w:val="000000" w:themeColor="text1"/>
        </w:rPr>
        <w:t>___</w:t>
      </w:r>
    </w:p>
    <w:p w14:paraId="3A28DB83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4C7A0F60" w14:textId="7CDDBEF6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1</w:t>
      </w:r>
      <w:proofErr w:type="gramStart"/>
      <w:r w:rsidRPr="006106E9">
        <w:rPr>
          <w:color w:val="000000" w:themeColor="text1"/>
        </w:rPr>
        <w:t xml:space="preserve">.  </w:t>
      </w:r>
      <w:r w:rsidR="00700DF3" w:rsidRPr="006106E9">
        <w:rPr>
          <w:color w:val="000000" w:themeColor="text1"/>
        </w:rPr>
        <w:t>_</w:t>
      </w:r>
      <w:proofErr w:type="gramEnd"/>
      <w:r w:rsidR="00700DF3" w:rsidRPr="006106E9">
        <w:rPr>
          <w:color w:val="000000" w:themeColor="text1"/>
        </w:rPr>
        <w:t>__________________</w:t>
      </w:r>
      <w:r w:rsidRPr="006106E9">
        <w:rPr>
          <w:color w:val="000000" w:themeColor="text1"/>
        </w:rPr>
        <w:t xml:space="preserve"> is currently on a profile with an expiration date of </w:t>
      </w:r>
      <w:r w:rsidR="00700DF3" w:rsidRPr="006106E9">
        <w:rPr>
          <w:color w:val="000000" w:themeColor="text1"/>
        </w:rPr>
        <w:t>_____________</w:t>
      </w:r>
      <w:r w:rsidR="00B1193A">
        <w:rPr>
          <w:color w:val="000000" w:themeColor="text1"/>
        </w:rPr>
        <w:t xml:space="preserve"> and</w:t>
      </w:r>
      <w:r w:rsidRPr="006106E9">
        <w:rPr>
          <w:color w:val="000000" w:themeColor="text1"/>
        </w:rPr>
        <w:t xml:space="preserve"> is cleared to attend Squadron Officer School In-Residence. </w:t>
      </w:r>
    </w:p>
    <w:p w14:paraId="01ACA71A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57934006" w14:textId="1C1835A9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2. </w:t>
      </w:r>
      <w:r w:rsidR="00C164F8" w:rsidRPr="006106E9">
        <w:rPr>
          <w:color w:val="000000" w:themeColor="text1"/>
        </w:rPr>
        <w:t>He/She</w:t>
      </w:r>
      <w:r w:rsidRPr="006106E9">
        <w:rPr>
          <w:color w:val="000000" w:themeColor="text1"/>
        </w:rPr>
        <w:t xml:space="preserve"> can participate in the following activities during the course:</w:t>
      </w:r>
      <w:r w:rsidRPr="006106E9">
        <w:rPr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900"/>
        <w:gridCol w:w="895"/>
      </w:tblGrid>
      <w:tr w:rsidR="006106E9" w:rsidRPr="006106E9" w14:paraId="5927F39D" w14:textId="77777777" w:rsidTr="009471EC">
        <w:tc>
          <w:tcPr>
            <w:tcW w:w="7555" w:type="dxa"/>
            <w:shd w:val="clear" w:color="auto" w:fill="BFBFBF" w:themeFill="background1" w:themeFillShade="BF"/>
          </w:tcPr>
          <w:p w14:paraId="470C0D22" w14:textId="77777777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ACTIVITY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460B1DC" w14:textId="77777777" w:rsidR="00E64431" w:rsidRPr="006106E9" w:rsidRDefault="00E64431" w:rsidP="00070E5E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YES</w:t>
            </w:r>
          </w:p>
        </w:tc>
        <w:tc>
          <w:tcPr>
            <w:tcW w:w="895" w:type="dxa"/>
            <w:shd w:val="clear" w:color="auto" w:fill="BFBFBF" w:themeFill="background1" w:themeFillShade="BF"/>
          </w:tcPr>
          <w:p w14:paraId="7C941CF6" w14:textId="77777777" w:rsidR="00E64431" w:rsidRPr="006106E9" w:rsidRDefault="00E64431" w:rsidP="00070E5E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NO</w:t>
            </w:r>
          </w:p>
        </w:tc>
      </w:tr>
      <w:tr w:rsidR="006106E9" w:rsidRPr="006106E9" w14:paraId="21A5BDED" w14:textId="77777777" w:rsidTr="009471EC">
        <w:tc>
          <w:tcPr>
            <w:tcW w:w="7555" w:type="dxa"/>
          </w:tcPr>
          <w:p w14:paraId="6CB9BDC0" w14:textId="5C4B71F1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 xml:space="preserve">Daily flight physical training (PT) – </w:t>
            </w:r>
            <w:r w:rsidR="006064CF" w:rsidRPr="006106E9">
              <w:rPr>
                <w:color w:val="000000" w:themeColor="text1"/>
              </w:rPr>
              <w:t>(</w:t>
            </w:r>
            <w:r w:rsidRPr="006106E9">
              <w:rPr>
                <w:color w:val="000000" w:themeColor="text1"/>
              </w:rPr>
              <w:t>self-paced</w:t>
            </w:r>
            <w:r w:rsidR="006064CF" w:rsidRPr="006106E9">
              <w:rPr>
                <w:color w:val="000000" w:themeColor="text1"/>
              </w:rPr>
              <w:t>)</w:t>
            </w:r>
          </w:p>
        </w:tc>
        <w:sdt>
          <w:sdtPr>
            <w:rPr>
              <w:color w:val="000000" w:themeColor="text1"/>
            </w:rPr>
            <w:id w:val="-1896648606"/>
            <w:lock w:val="sdtLocked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CB16849" w14:textId="2BB527E9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717510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2CFA83F9" w14:textId="0741B3E1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0EA6D638" w14:textId="77777777" w:rsidTr="009471EC">
        <w:tc>
          <w:tcPr>
            <w:tcW w:w="7555" w:type="dxa"/>
          </w:tcPr>
          <w:p w14:paraId="6E73F819" w14:textId="79C9D934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Walk 1 mile</w:t>
            </w:r>
          </w:p>
        </w:tc>
        <w:sdt>
          <w:sdtPr>
            <w:rPr>
              <w:color w:val="000000" w:themeColor="text1"/>
            </w:rPr>
            <w:id w:val="-12545814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201D077" w14:textId="711A3C1E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63822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AA748F6" w14:textId="7280E7C6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1819E7B1" w14:textId="77777777" w:rsidTr="009471EC">
        <w:tc>
          <w:tcPr>
            <w:tcW w:w="7555" w:type="dxa"/>
          </w:tcPr>
          <w:p w14:paraId="3174D572" w14:textId="646941A8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2 miles</w:t>
            </w:r>
            <w:r w:rsidR="006064CF" w:rsidRPr="006106E9">
              <w:rPr>
                <w:color w:val="000000" w:themeColor="text1"/>
              </w:rPr>
              <w:t xml:space="preserve"> (formation)</w:t>
            </w:r>
          </w:p>
        </w:tc>
        <w:sdt>
          <w:sdtPr>
            <w:rPr>
              <w:color w:val="000000" w:themeColor="text1"/>
            </w:rPr>
            <w:id w:val="7551668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A2D4B9B" w14:textId="7E8AEC4E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998194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6BA674D" w14:textId="34D038CF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0A332505" w14:textId="77777777" w:rsidTr="009471EC">
        <w:tc>
          <w:tcPr>
            <w:tcW w:w="7555" w:type="dxa"/>
          </w:tcPr>
          <w:p w14:paraId="34DA284D" w14:textId="4C394533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5K (3.1 miles)</w:t>
            </w:r>
            <w:r w:rsidR="006064CF" w:rsidRPr="006106E9">
              <w:rPr>
                <w:color w:val="000000" w:themeColor="text1"/>
              </w:rPr>
              <w:t xml:space="preserve"> (self-paced)</w:t>
            </w:r>
          </w:p>
        </w:tc>
        <w:sdt>
          <w:sdtPr>
            <w:rPr>
              <w:color w:val="000000" w:themeColor="text1"/>
            </w:rPr>
            <w:id w:val="16976590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048D1E3" w14:textId="6035E8D8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504015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74A8C8FA" w14:textId="48BC004E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0EDBAA52" w14:textId="77777777" w:rsidTr="009471EC">
        <w:tc>
          <w:tcPr>
            <w:tcW w:w="7555" w:type="dxa"/>
          </w:tcPr>
          <w:p w14:paraId="671FF094" w14:textId="77777777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Lift or carry up to 25 lbs</w:t>
            </w:r>
          </w:p>
        </w:tc>
        <w:sdt>
          <w:sdtPr>
            <w:rPr>
              <w:color w:val="000000" w:themeColor="text1"/>
            </w:rPr>
            <w:id w:val="5099529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F5D4DB5" w14:textId="743671A0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573175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97B00D4" w14:textId="7A1106CC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658BD3F2" w14:textId="77777777" w:rsidTr="009471EC">
        <w:tc>
          <w:tcPr>
            <w:tcW w:w="7555" w:type="dxa"/>
          </w:tcPr>
          <w:p w14:paraId="1C21D572" w14:textId="12B84D32" w:rsidR="00E64431" w:rsidRPr="006106E9" w:rsidRDefault="00577FBF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 xml:space="preserve">Lift or carry up to </w:t>
            </w:r>
            <w:r w:rsidR="00E64431" w:rsidRPr="006106E9">
              <w:rPr>
                <w:color w:val="000000" w:themeColor="text1"/>
              </w:rPr>
              <w:t>50 lbs</w:t>
            </w:r>
          </w:p>
        </w:tc>
        <w:sdt>
          <w:sdtPr>
            <w:rPr>
              <w:color w:val="000000" w:themeColor="text1"/>
            </w:rPr>
            <w:id w:val="-8155693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9063F18" w14:textId="12BC871E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31572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5FAF5CE6" w14:textId="5DEB5BA3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62DACB39" w14:textId="77777777" w:rsidTr="009471EC">
        <w:tc>
          <w:tcPr>
            <w:tcW w:w="7555" w:type="dxa"/>
          </w:tcPr>
          <w:p w14:paraId="404ED670" w14:textId="3EBC4E18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Crawl</w:t>
            </w:r>
          </w:p>
        </w:tc>
        <w:sdt>
          <w:sdtPr>
            <w:rPr>
              <w:color w:val="000000" w:themeColor="text1"/>
            </w:rPr>
            <w:id w:val="-8860982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B855344" w14:textId="735813F6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3808976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34D8239B" w14:textId="27F0C40E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6B1709D4" w14:textId="77777777" w:rsidTr="009471EC">
        <w:tc>
          <w:tcPr>
            <w:tcW w:w="7555" w:type="dxa"/>
          </w:tcPr>
          <w:p w14:paraId="7EB32258" w14:textId="3E26DF23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Jump</w:t>
            </w:r>
          </w:p>
        </w:tc>
        <w:sdt>
          <w:sdtPr>
            <w:rPr>
              <w:color w:val="000000" w:themeColor="text1"/>
            </w:rPr>
            <w:id w:val="704989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939859A" w14:textId="187F69CB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54359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EC733B1" w14:textId="64DC69C3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0D4DED2E" w14:textId="77777777" w:rsidTr="009471EC">
        <w:tc>
          <w:tcPr>
            <w:tcW w:w="7555" w:type="dxa"/>
          </w:tcPr>
          <w:p w14:paraId="6DE10605" w14:textId="4C78EC97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Throw</w:t>
            </w:r>
            <w:r w:rsidR="006064CF" w:rsidRPr="006106E9">
              <w:rPr>
                <w:color w:val="000000" w:themeColor="text1"/>
              </w:rPr>
              <w:t xml:space="preserve"> </w:t>
            </w:r>
            <w:r w:rsidR="00F9429A" w:rsidRPr="006106E9">
              <w:rPr>
                <w:color w:val="000000" w:themeColor="text1"/>
              </w:rPr>
              <w:t>objects</w:t>
            </w:r>
            <w:r w:rsidRPr="006106E9">
              <w:rPr>
                <w:color w:val="000000" w:themeColor="text1"/>
              </w:rPr>
              <w:t xml:space="preserve"> (5lbs or less)</w:t>
            </w:r>
          </w:p>
        </w:tc>
        <w:sdt>
          <w:sdtPr>
            <w:rPr>
              <w:color w:val="000000" w:themeColor="text1"/>
            </w:rPr>
            <w:id w:val="-7033953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CB0DF55" w14:textId="76A41459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080205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5874A0E9" w14:textId="6B943A68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106E9" w:rsidRPr="006106E9" w14:paraId="423B5E3D" w14:textId="77777777" w:rsidTr="009471EC">
        <w:tc>
          <w:tcPr>
            <w:tcW w:w="7555" w:type="dxa"/>
          </w:tcPr>
          <w:p w14:paraId="0190ABB9" w14:textId="29EB32DC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Climb</w:t>
            </w:r>
            <w:r w:rsidR="006064CF" w:rsidRPr="006106E9">
              <w:rPr>
                <w:color w:val="000000" w:themeColor="text1"/>
              </w:rPr>
              <w:t xml:space="preserve"> ladder</w:t>
            </w:r>
          </w:p>
        </w:tc>
        <w:sdt>
          <w:sdtPr>
            <w:rPr>
              <w:color w:val="000000" w:themeColor="text1"/>
            </w:rPr>
            <w:id w:val="5260000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618798D" w14:textId="6D474AB8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296665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13FBE98C" w14:textId="073CD1FB" w:rsidR="00E64431" w:rsidRPr="006106E9" w:rsidRDefault="00070E5E" w:rsidP="00070E5E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064CF" w:rsidRPr="006106E9" w14:paraId="05FD3E1E" w14:textId="77777777" w:rsidTr="009471EC">
        <w:tc>
          <w:tcPr>
            <w:tcW w:w="7555" w:type="dxa"/>
          </w:tcPr>
          <w:p w14:paraId="71BA2841" w14:textId="44BD871B" w:rsidR="006064CF" w:rsidRPr="006106E9" w:rsidRDefault="00F9429A" w:rsidP="006064CF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Dead hang supporting body weight</w:t>
            </w:r>
          </w:p>
        </w:tc>
        <w:sdt>
          <w:sdtPr>
            <w:rPr>
              <w:color w:val="000000" w:themeColor="text1"/>
            </w:rPr>
            <w:id w:val="-15055059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DA73064" w14:textId="53D18932" w:rsidR="006064CF" w:rsidRPr="006106E9" w:rsidRDefault="006064CF" w:rsidP="006064CF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722588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1F819A8" w14:textId="28892A0B" w:rsidR="006064CF" w:rsidRPr="006106E9" w:rsidRDefault="006064CF" w:rsidP="006064CF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A9B1918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14377985" w14:textId="77777777" w:rsidR="006106E9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3</w:t>
      </w:r>
      <w:proofErr w:type="gramStart"/>
      <w:r w:rsidRPr="006106E9">
        <w:rPr>
          <w:color w:val="000000" w:themeColor="text1"/>
        </w:rPr>
        <w:t>.  If</w:t>
      </w:r>
      <w:proofErr w:type="gramEnd"/>
      <w:r w:rsidRPr="006106E9">
        <w:rPr>
          <w:color w:val="000000" w:themeColor="text1"/>
        </w:rPr>
        <w:t xml:space="preserve"> there are any questions or </w:t>
      </w:r>
      <w:r w:rsidR="00F9429A" w:rsidRPr="006106E9">
        <w:rPr>
          <w:color w:val="000000" w:themeColor="text1"/>
        </w:rPr>
        <w:t>comments,</w:t>
      </w:r>
      <w:r w:rsidRPr="006106E9">
        <w:rPr>
          <w:color w:val="000000" w:themeColor="text1"/>
        </w:rPr>
        <w:t xml:space="preserve"> please contact </w:t>
      </w:r>
    </w:p>
    <w:p w14:paraId="6AE5635C" w14:textId="77777777" w:rsidR="006106E9" w:rsidRPr="006106E9" w:rsidRDefault="006106E9" w:rsidP="00E64431">
      <w:pPr>
        <w:pStyle w:val="Default"/>
        <w:rPr>
          <w:color w:val="000000" w:themeColor="text1"/>
        </w:rPr>
      </w:pPr>
    </w:p>
    <w:p w14:paraId="2B1EA874" w14:textId="3A064F3C" w:rsidR="00E64431" w:rsidRPr="006106E9" w:rsidRDefault="00E325C5" w:rsidP="00E64431">
      <w:pPr>
        <w:pStyle w:val="Default"/>
        <w:rPr>
          <w:color w:val="000000" w:themeColor="text1"/>
        </w:rPr>
      </w:pPr>
      <w:r>
        <w:rPr>
          <w:color w:val="000000" w:themeColor="text1"/>
        </w:rPr>
        <w:t>Name</w:t>
      </w:r>
      <w:r w:rsidR="00C164F8" w:rsidRPr="006106E9">
        <w:rPr>
          <w:color w:val="000000" w:themeColor="text1"/>
        </w:rPr>
        <w:t>________________________________</w:t>
      </w:r>
      <w:r>
        <w:rPr>
          <w:color w:val="000000" w:themeColor="text1"/>
        </w:rPr>
        <w:t>Phone</w:t>
      </w:r>
      <w:r w:rsidR="00C164F8" w:rsidRPr="006106E9">
        <w:rPr>
          <w:color w:val="000000" w:themeColor="text1"/>
        </w:rPr>
        <w:t>_____________________________</w:t>
      </w:r>
    </w:p>
    <w:p w14:paraId="523131FF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4457E4E5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7AF4F630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229576D7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616871E7" w14:textId="693A4AF1" w:rsidR="006106E9" w:rsidRPr="006106E9" w:rsidRDefault="00E64431" w:rsidP="006106E9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</w:r>
      <w:r w:rsidR="006106E9" w:rsidRPr="006106E9">
        <w:rPr>
          <w:color w:val="000000" w:themeColor="text1"/>
        </w:rPr>
        <w:t>Sign_____________________________</w:t>
      </w:r>
    </w:p>
    <w:p w14:paraId="40345B10" w14:textId="0B594C06" w:rsidR="006106E9" w:rsidRPr="006106E9" w:rsidRDefault="006106E9" w:rsidP="006106E9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  <w:t>Print_____________________________</w:t>
      </w:r>
    </w:p>
    <w:p w14:paraId="1DAACA01" w14:textId="03660EDE" w:rsidR="006106E9" w:rsidRPr="006106E9" w:rsidRDefault="006106E9" w:rsidP="006106E9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  <w:t>Duty Title_________________________</w:t>
      </w:r>
    </w:p>
    <w:p w14:paraId="2BD176B0" w14:textId="7BFA1D98" w:rsidR="00E64431" w:rsidRPr="006106E9" w:rsidRDefault="006106E9" w:rsidP="00E325C5">
      <w:pPr>
        <w:pStyle w:val="Default"/>
        <w:tabs>
          <w:tab w:val="left" w:pos="5040"/>
        </w:tabs>
        <w:rPr>
          <w:color w:val="000000" w:themeColor="text1"/>
        </w:rPr>
      </w:pPr>
      <w:r w:rsidRPr="006106E9">
        <w:rPr>
          <w:color w:val="000000" w:themeColor="text1"/>
        </w:rPr>
        <w:tab/>
      </w:r>
    </w:p>
    <w:bookmarkEnd w:id="0"/>
    <w:p w14:paraId="5CB3C509" w14:textId="7AA1EA36" w:rsidR="00EF6C91" w:rsidRDefault="00EF6C91" w:rsidP="00EF6C91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>INSTRUCTIONS:</w:t>
      </w:r>
    </w:p>
    <w:p w14:paraId="7346B3E8" w14:textId="13050CF7" w:rsidR="00EF6C91" w:rsidRDefault="00EF6C91" w:rsidP="00EF6C91">
      <w:pPr>
        <w:pStyle w:val="Default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Print out page 1 and give to PCM</w:t>
      </w:r>
    </w:p>
    <w:p w14:paraId="77CD49D7" w14:textId="12F76A3B" w:rsidR="00EF6C91" w:rsidRDefault="00EF6C91" w:rsidP="00EF6C91">
      <w:pPr>
        <w:pStyle w:val="Default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PCM fills out and returns completed MFR to </w:t>
      </w:r>
      <w:proofErr w:type="gramStart"/>
      <w:r>
        <w:rPr>
          <w:color w:val="FF0000"/>
          <w:sz w:val="22"/>
          <w:szCs w:val="22"/>
        </w:rPr>
        <w:t>student</w:t>
      </w:r>
      <w:proofErr w:type="gramEnd"/>
    </w:p>
    <w:p w14:paraId="11E6F4E5" w14:textId="30A30D4F" w:rsidR="00EF6C91" w:rsidRDefault="00EF6C91" w:rsidP="00EF6C91">
      <w:pPr>
        <w:pStyle w:val="Default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Student scans in the completed document as part of their final ETP/Waiver package and emails completed package to SOS Student Services at </w:t>
      </w:r>
      <w:hyperlink r:id="rId7" w:history="1">
        <w:r w:rsidRPr="001B60CC">
          <w:rPr>
            <w:rStyle w:val="Hyperlink"/>
            <w:sz w:val="22"/>
            <w:szCs w:val="22"/>
          </w:rPr>
          <w:t>sos.od.studentservices@us.af.mil</w:t>
        </w:r>
      </w:hyperlink>
      <w:r>
        <w:rPr>
          <w:color w:val="FF0000"/>
          <w:sz w:val="22"/>
          <w:szCs w:val="22"/>
        </w:rPr>
        <w:t xml:space="preserve"> </w:t>
      </w:r>
    </w:p>
    <w:p w14:paraId="5E16165E" w14:textId="71DE58CA" w:rsidR="00EF6C91" w:rsidRPr="00EF6C91" w:rsidRDefault="00EF6C91" w:rsidP="00EF6C91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------------------------------------------------------------------------------------------------------------------------------</w:t>
      </w:r>
    </w:p>
    <w:p w14:paraId="5764CE2B" w14:textId="77777777" w:rsidR="007336D7" w:rsidRDefault="007336D7" w:rsidP="007336D7">
      <w:pPr>
        <w:pStyle w:val="Default"/>
        <w:jc w:val="right"/>
        <w:rPr>
          <w:color w:val="000000" w:themeColor="text1"/>
        </w:rPr>
      </w:pPr>
    </w:p>
    <w:p w14:paraId="5C5CBF83" w14:textId="105DD70C" w:rsidR="007336D7" w:rsidRPr="007364FF" w:rsidRDefault="007364FF" w:rsidP="007336D7">
      <w:pPr>
        <w:pStyle w:val="Default"/>
        <w:jc w:val="right"/>
        <w:rPr>
          <w:color w:val="FF0000"/>
          <w:u w:val="single"/>
        </w:rPr>
      </w:pPr>
      <w:r w:rsidRPr="007364FF">
        <w:rPr>
          <w:color w:val="FF0000"/>
          <w:u w:val="single"/>
        </w:rPr>
        <w:t>05 January 2026</w:t>
      </w:r>
    </w:p>
    <w:p w14:paraId="6D2BD968" w14:textId="77777777" w:rsidR="007336D7" w:rsidRPr="006106E9" w:rsidRDefault="007336D7" w:rsidP="007336D7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Date</w:t>
      </w:r>
    </w:p>
    <w:p w14:paraId="46405C4C" w14:textId="77777777" w:rsidR="007336D7" w:rsidRPr="006106E9" w:rsidRDefault="007336D7" w:rsidP="007336D7">
      <w:pPr>
        <w:pStyle w:val="Default"/>
        <w:jc w:val="right"/>
        <w:rPr>
          <w:color w:val="000000" w:themeColor="text1"/>
        </w:rPr>
      </w:pPr>
    </w:p>
    <w:p w14:paraId="2E21B0A5" w14:textId="77777777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MEMORANDUM FOR  SQUADRON OFFICER SCHOOL</w:t>
      </w:r>
    </w:p>
    <w:p w14:paraId="5D826608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6E9134AB" w14:textId="1992999C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FROM:  </w:t>
      </w:r>
      <w:r w:rsidR="007364FF" w:rsidRPr="007364FF">
        <w:rPr>
          <w:color w:val="FF0000"/>
          <w:u w:val="single"/>
        </w:rPr>
        <w:t xml:space="preserve">PCM NAME, ORGANIZATION/UNIT </w:t>
      </w:r>
    </w:p>
    <w:p w14:paraId="539E7650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012DAE03" w14:textId="7CD7E8F2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SUBJECT:  Clearance to Attend Squadron Officer School for </w:t>
      </w:r>
      <w:r w:rsidR="007364FF" w:rsidRPr="007364FF">
        <w:rPr>
          <w:color w:val="FF0000"/>
          <w:u w:val="single"/>
        </w:rPr>
        <w:t>Capt First Last</w:t>
      </w:r>
    </w:p>
    <w:p w14:paraId="50795F7D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5B51134E" w14:textId="6E8A5426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1. </w:t>
      </w:r>
      <w:r w:rsidR="007364FF" w:rsidRPr="007364FF">
        <w:rPr>
          <w:color w:val="FF0000"/>
          <w:u w:val="single"/>
        </w:rPr>
        <w:t>Capt First Last</w:t>
      </w:r>
      <w:r w:rsidRPr="007364FF">
        <w:rPr>
          <w:color w:val="FF0000"/>
        </w:rPr>
        <w:t xml:space="preserve"> </w:t>
      </w:r>
      <w:r w:rsidRPr="006106E9">
        <w:rPr>
          <w:color w:val="000000" w:themeColor="text1"/>
        </w:rPr>
        <w:t>is currently on a profile with an expiration date of</w:t>
      </w:r>
      <w:r w:rsidR="00616A9C">
        <w:rPr>
          <w:color w:val="000000" w:themeColor="text1"/>
        </w:rPr>
        <w:t xml:space="preserve"> </w:t>
      </w:r>
      <w:r w:rsidR="00616A9C" w:rsidRPr="00616A9C">
        <w:rPr>
          <w:color w:val="FF0000"/>
          <w:u w:val="single"/>
        </w:rPr>
        <w:t>DD-MONTH-YYYY</w:t>
      </w:r>
      <w:r w:rsidRPr="00616A9C">
        <w:rPr>
          <w:color w:val="FF0000"/>
        </w:rPr>
        <w:t xml:space="preserve"> </w:t>
      </w:r>
      <w:r>
        <w:rPr>
          <w:color w:val="000000" w:themeColor="text1"/>
        </w:rPr>
        <w:t>and</w:t>
      </w:r>
      <w:r w:rsidRPr="006106E9">
        <w:rPr>
          <w:color w:val="000000" w:themeColor="text1"/>
        </w:rPr>
        <w:t xml:space="preserve"> is cleared to attend Squadron Officer School In-Residence. </w:t>
      </w:r>
    </w:p>
    <w:p w14:paraId="505E74EC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52B8568D" w14:textId="77777777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2. He/She can participate in the following activities during the course:</w:t>
      </w:r>
      <w:r w:rsidRPr="006106E9">
        <w:rPr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900"/>
        <w:gridCol w:w="895"/>
      </w:tblGrid>
      <w:tr w:rsidR="007336D7" w:rsidRPr="006106E9" w14:paraId="1D76D8FD" w14:textId="77777777" w:rsidTr="00C72ED7">
        <w:tc>
          <w:tcPr>
            <w:tcW w:w="7555" w:type="dxa"/>
            <w:shd w:val="clear" w:color="auto" w:fill="BFBFBF" w:themeFill="background1" w:themeFillShade="BF"/>
          </w:tcPr>
          <w:p w14:paraId="04DD50BE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ACTIVITY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96F439E" w14:textId="77777777" w:rsidR="007336D7" w:rsidRPr="006106E9" w:rsidRDefault="007336D7" w:rsidP="00C72ED7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YES</w:t>
            </w:r>
          </w:p>
        </w:tc>
        <w:tc>
          <w:tcPr>
            <w:tcW w:w="895" w:type="dxa"/>
            <w:shd w:val="clear" w:color="auto" w:fill="BFBFBF" w:themeFill="background1" w:themeFillShade="BF"/>
          </w:tcPr>
          <w:p w14:paraId="7C81DFE2" w14:textId="77777777" w:rsidR="007336D7" w:rsidRPr="006106E9" w:rsidRDefault="007336D7" w:rsidP="00C72ED7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NO</w:t>
            </w:r>
          </w:p>
        </w:tc>
      </w:tr>
      <w:tr w:rsidR="007336D7" w:rsidRPr="006106E9" w14:paraId="4410FF29" w14:textId="77777777" w:rsidTr="00C72ED7">
        <w:tc>
          <w:tcPr>
            <w:tcW w:w="7555" w:type="dxa"/>
          </w:tcPr>
          <w:p w14:paraId="736F2D5C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Daily flight physical training (PT) – (self-paced)</w:t>
            </w:r>
          </w:p>
        </w:tc>
        <w:sdt>
          <w:sdtPr>
            <w:rPr>
              <w:color w:val="000000" w:themeColor="text1"/>
            </w:rPr>
            <w:id w:val="-326668302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B2C1F42" w14:textId="6027D26B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53598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36B7CBC4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0A8B28BD" w14:textId="77777777" w:rsidTr="00C72ED7">
        <w:tc>
          <w:tcPr>
            <w:tcW w:w="7555" w:type="dxa"/>
          </w:tcPr>
          <w:p w14:paraId="5B19A361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Walk 1 mile</w:t>
            </w:r>
          </w:p>
        </w:tc>
        <w:sdt>
          <w:sdtPr>
            <w:rPr>
              <w:color w:val="000000" w:themeColor="text1"/>
            </w:rPr>
            <w:id w:val="-1115294552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19DB821" w14:textId="2B170AF9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84845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1AAD6F15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638E695F" w14:textId="77777777" w:rsidTr="00C72ED7">
        <w:tc>
          <w:tcPr>
            <w:tcW w:w="7555" w:type="dxa"/>
          </w:tcPr>
          <w:p w14:paraId="17A68ACE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2 miles (formation)</w:t>
            </w:r>
          </w:p>
        </w:tc>
        <w:sdt>
          <w:sdtPr>
            <w:rPr>
              <w:color w:val="000000" w:themeColor="text1"/>
            </w:rPr>
            <w:id w:val="180427651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B27BC24" w14:textId="598A64DD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14651065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E699538" w14:textId="59CC9E98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1DFAA775" w14:textId="77777777" w:rsidTr="00C72ED7">
        <w:tc>
          <w:tcPr>
            <w:tcW w:w="7555" w:type="dxa"/>
          </w:tcPr>
          <w:p w14:paraId="696D4E3B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5K (3.1 miles) (self-paced)</w:t>
            </w:r>
          </w:p>
        </w:tc>
        <w:sdt>
          <w:sdtPr>
            <w:rPr>
              <w:color w:val="000000" w:themeColor="text1"/>
            </w:rPr>
            <w:id w:val="48698198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15F1CC7" w14:textId="152FD086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19667969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58DFD4FC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2FA50A69" w14:textId="77777777" w:rsidTr="00C72ED7">
        <w:tc>
          <w:tcPr>
            <w:tcW w:w="7555" w:type="dxa"/>
          </w:tcPr>
          <w:p w14:paraId="33F6FA2A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Lift or carry up to 25 lbs</w:t>
            </w:r>
          </w:p>
        </w:tc>
        <w:sdt>
          <w:sdtPr>
            <w:rPr>
              <w:color w:val="000000" w:themeColor="text1"/>
            </w:rPr>
            <w:id w:val="-65676628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4E7DBC0" w14:textId="7F2D2D65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3107904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DE61AF5" w14:textId="33A5B534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0EA58150" w14:textId="77777777" w:rsidTr="00C72ED7">
        <w:tc>
          <w:tcPr>
            <w:tcW w:w="7555" w:type="dxa"/>
          </w:tcPr>
          <w:p w14:paraId="698D3D14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Lift or carry up to 50 lbs</w:t>
            </w:r>
          </w:p>
        </w:tc>
        <w:sdt>
          <w:sdtPr>
            <w:rPr>
              <w:color w:val="000000" w:themeColor="text1"/>
            </w:rPr>
            <w:id w:val="-2140249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A6D076C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151980245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73C2AE4C" w14:textId="5C637949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</w:tr>
      <w:tr w:rsidR="007336D7" w:rsidRPr="006106E9" w14:paraId="60FC3797" w14:textId="77777777" w:rsidTr="00C72ED7">
        <w:tc>
          <w:tcPr>
            <w:tcW w:w="7555" w:type="dxa"/>
          </w:tcPr>
          <w:p w14:paraId="7E5E9C85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Crawl</w:t>
            </w:r>
          </w:p>
        </w:tc>
        <w:sdt>
          <w:sdtPr>
            <w:rPr>
              <w:color w:val="000000" w:themeColor="text1"/>
            </w:rPr>
            <w:id w:val="2268811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EA79EF1" w14:textId="0BAD1B2B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6053908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F894A82" w14:textId="3B240079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</w:tr>
      <w:tr w:rsidR="007336D7" w:rsidRPr="006106E9" w14:paraId="796AFE28" w14:textId="77777777" w:rsidTr="00C72ED7">
        <w:tc>
          <w:tcPr>
            <w:tcW w:w="7555" w:type="dxa"/>
          </w:tcPr>
          <w:p w14:paraId="46ED77F1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Jump</w:t>
            </w:r>
          </w:p>
        </w:tc>
        <w:sdt>
          <w:sdtPr>
            <w:rPr>
              <w:color w:val="000000" w:themeColor="text1"/>
            </w:rPr>
            <w:id w:val="-38032537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F1F3B75" w14:textId="5AE2CEF2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6950830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0C38C85B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07D97098" w14:textId="77777777" w:rsidTr="00C72ED7">
        <w:tc>
          <w:tcPr>
            <w:tcW w:w="7555" w:type="dxa"/>
          </w:tcPr>
          <w:p w14:paraId="18A54017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Throw objects (5lbs or less)</w:t>
            </w:r>
          </w:p>
        </w:tc>
        <w:sdt>
          <w:sdtPr>
            <w:rPr>
              <w:color w:val="000000" w:themeColor="text1"/>
            </w:rPr>
            <w:id w:val="16090325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6987A11" w14:textId="5A5622CB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6393141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728F8B21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2A4A0407" w14:textId="77777777" w:rsidTr="00C72ED7">
        <w:tc>
          <w:tcPr>
            <w:tcW w:w="7555" w:type="dxa"/>
          </w:tcPr>
          <w:p w14:paraId="3BC13795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Climb ladder</w:t>
            </w:r>
          </w:p>
        </w:tc>
        <w:sdt>
          <w:sdtPr>
            <w:rPr>
              <w:color w:val="000000" w:themeColor="text1"/>
            </w:rPr>
            <w:id w:val="-1370428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E7E2A17" w14:textId="0B590654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14350485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921A1D3" w14:textId="77777777" w:rsidR="007336D7" w:rsidRPr="006106E9" w:rsidRDefault="007336D7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336D7" w:rsidRPr="006106E9" w14:paraId="2D218206" w14:textId="77777777" w:rsidTr="00C72ED7">
        <w:tc>
          <w:tcPr>
            <w:tcW w:w="7555" w:type="dxa"/>
          </w:tcPr>
          <w:p w14:paraId="74895B5A" w14:textId="7777777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Dead hang supporting body weight</w:t>
            </w:r>
          </w:p>
        </w:tc>
        <w:sdt>
          <w:sdtPr>
            <w:rPr>
              <w:color w:val="000000" w:themeColor="text1"/>
            </w:rPr>
            <w:id w:val="391250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4829197" w14:textId="0E152262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1823514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30183E79" w14:textId="0AAF16E6" w:rsidR="007336D7" w:rsidRPr="006106E9" w:rsidRDefault="00616A9C" w:rsidP="00C72ED7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</w:tr>
    </w:tbl>
    <w:p w14:paraId="7985E064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1FFE4FB8" w14:textId="77777777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3</w:t>
      </w:r>
      <w:proofErr w:type="gramStart"/>
      <w:r w:rsidRPr="006106E9">
        <w:rPr>
          <w:color w:val="000000" w:themeColor="text1"/>
        </w:rPr>
        <w:t>.  If</w:t>
      </w:r>
      <w:proofErr w:type="gramEnd"/>
      <w:r w:rsidRPr="006106E9">
        <w:rPr>
          <w:color w:val="000000" w:themeColor="text1"/>
        </w:rPr>
        <w:t xml:space="preserve"> there are any questions or comments, please contact </w:t>
      </w:r>
    </w:p>
    <w:p w14:paraId="7A451531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474AE05A" w14:textId="50A3D65D" w:rsidR="007336D7" w:rsidRPr="006106E9" w:rsidRDefault="007336D7" w:rsidP="007336D7">
      <w:pPr>
        <w:pStyle w:val="Default"/>
        <w:rPr>
          <w:color w:val="000000" w:themeColor="text1"/>
        </w:rPr>
      </w:pPr>
      <w:proofErr w:type="spellStart"/>
      <w:r>
        <w:rPr>
          <w:color w:val="000000" w:themeColor="text1"/>
        </w:rPr>
        <w:t>Name</w:t>
      </w:r>
      <w:r w:rsidRPr="006106E9">
        <w:rPr>
          <w:color w:val="000000" w:themeColor="text1"/>
        </w:rPr>
        <w:t>_</w:t>
      </w:r>
      <w:r w:rsidR="00616A9C" w:rsidRPr="00616A9C">
        <w:rPr>
          <w:color w:val="FF0000"/>
          <w:u w:val="single"/>
        </w:rPr>
        <w:t>PCM</w:t>
      </w:r>
      <w:proofErr w:type="spellEnd"/>
      <w:r w:rsidR="00616A9C" w:rsidRPr="00616A9C">
        <w:rPr>
          <w:color w:val="FF0000"/>
          <w:u w:val="single"/>
        </w:rPr>
        <w:t xml:space="preserve"> First M. Last                      </w:t>
      </w:r>
      <w:r>
        <w:rPr>
          <w:color w:val="000000" w:themeColor="text1"/>
        </w:rPr>
        <w:t>Phone</w:t>
      </w:r>
      <w:r w:rsidRPr="00616A9C">
        <w:rPr>
          <w:color w:val="FF0000"/>
          <w:u w:val="single"/>
        </w:rPr>
        <w:t>_</w:t>
      </w:r>
      <w:r w:rsidR="00616A9C" w:rsidRPr="00616A9C">
        <w:rPr>
          <w:color w:val="FF0000"/>
          <w:u w:val="single"/>
        </w:rPr>
        <w:t>(XXX) XXX-XXXX</w:t>
      </w:r>
      <w:r w:rsidRPr="00616A9C">
        <w:rPr>
          <w:color w:val="FF0000"/>
          <w:u w:val="single"/>
        </w:rPr>
        <w:t>_______</w:t>
      </w:r>
    </w:p>
    <w:p w14:paraId="1E8DB7BC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3DCE755F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3479A1B1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393CD785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6E24E972" w14:textId="281DC77D" w:rsidR="007336D7" w:rsidRPr="006106E9" w:rsidRDefault="007336D7" w:rsidP="007336D7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</w:r>
      <w:proofErr w:type="spellStart"/>
      <w:r w:rsidRPr="006106E9">
        <w:rPr>
          <w:color w:val="000000" w:themeColor="text1"/>
        </w:rPr>
        <w:t>Sign</w:t>
      </w:r>
      <w:r w:rsidRPr="004835AA">
        <w:rPr>
          <w:color w:val="FF0000"/>
          <w:u w:val="single"/>
        </w:rPr>
        <w:t>__</w:t>
      </w:r>
      <w:r w:rsidR="004835AA" w:rsidRPr="004835AA">
        <w:rPr>
          <w:color w:val="FF0000"/>
          <w:u w:val="single"/>
        </w:rPr>
        <w:t>PCM</w:t>
      </w:r>
      <w:proofErr w:type="spellEnd"/>
      <w:r w:rsidR="004835AA" w:rsidRPr="004835AA">
        <w:rPr>
          <w:color w:val="FF0000"/>
          <w:u w:val="single"/>
        </w:rPr>
        <w:t xml:space="preserve"> SIGNATURE_______</w:t>
      </w:r>
      <w:r w:rsidRPr="004835AA">
        <w:rPr>
          <w:color w:val="FF0000"/>
          <w:u w:val="single"/>
        </w:rPr>
        <w:t>____</w:t>
      </w:r>
    </w:p>
    <w:p w14:paraId="191CBC58" w14:textId="44950475" w:rsidR="007336D7" w:rsidRPr="006106E9" w:rsidRDefault="007336D7" w:rsidP="007336D7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</w:r>
      <w:proofErr w:type="spellStart"/>
      <w:r w:rsidRPr="006106E9">
        <w:rPr>
          <w:color w:val="000000" w:themeColor="text1"/>
        </w:rPr>
        <w:t>Print</w:t>
      </w:r>
      <w:r w:rsidRPr="004835AA">
        <w:rPr>
          <w:color w:val="FF0000"/>
          <w:u w:val="single"/>
        </w:rPr>
        <w:t>__</w:t>
      </w:r>
      <w:r w:rsidR="004835AA" w:rsidRPr="004835AA">
        <w:rPr>
          <w:color w:val="FF0000"/>
          <w:u w:val="single"/>
        </w:rPr>
        <w:t>PCM</w:t>
      </w:r>
      <w:proofErr w:type="spellEnd"/>
      <w:r w:rsidR="004835AA" w:rsidRPr="004835AA">
        <w:rPr>
          <w:color w:val="FF0000"/>
          <w:u w:val="single"/>
        </w:rPr>
        <w:t xml:space="preserve"> First Last</w:t>
      </w:r>
      <w:r w:rsidRPr="004835AA">
        <w:rPr>
          <w:color w:val="FF0000"/>
          <w:u w:val="single"/>
        </w:rPr>
        <w:t>___</w:t>
      </w:r>
      <w:r w:rsidR="004835AA">
        <w:rPr>
          <w:color w:val="FF0000"/>
          <w:u w:val="single"/>
        </w:rPr>
        <w:t>___________</w:t>
      </w:r>
    </w:p>
    <w:p w14:paraId="05EB37CA" w14:textId="487D2D09" w:rsidR="007336D7" w:rsidRPr="006106E9" w:rsidRDefault="007336D7" w:rsidP="00EF6C91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  <w:t xml:space="preserve">Duty </w:t>
      </w:r>
      <w:proofErr w:type="spellStart"/>
      <w:r w:rsidRPr="006106E9">
        <w:rPr>
          <w:color w:val="000000" w:themeColor="text1"/>
        </w:rPr>
        <w:t>Title</w:t>
      </w:r>
      <w:r w:rsidRPr="004835AA">
        <w:rPr>
          <w:color w:val="FF0000"/>
          <w:u w:val="single"/>
        </w:rPr>
        <w:t>__</w:t>
      </w:r>
      <w:r w:rsidR="004835AA" w:rsidRPr="004835AA">
        <w:rPr>
          <w:color w:val="FF0000"/>
          <w:u w:val="single"/>
        </w:rPr>
        <w:t>PCM</w:t>
      </w:r>
      <w:proofErr w:type="spellEnd"/>
      <w:r w:rsidR="004835AA" w:rsidRPr="004835AA">
        <w:rPr>
          <w:color w:val="FF0000"/>
          <w:u w:val="single"/>
        </w:rPr>
        <w:t xml:space="preserve"> Duty Title</w:t>
      </w:r>
      <w:r w:rsidRPr="004835AA">
        <w:rPr>
          <w:color w:val="FF0000"/>
          <w:u w:val="single"/>
        </w:rPr>
        <w:t>_______</w:t>
      </w:r>
      <w:r w:rsidR="004835AA">
        <w:rPr>
          <w:color w:val="FF0000"/>
          <w:u w:val="single"/>
        </w:rPr>
        <w:t>___</w:t>
      </w:r>
    </w:p>
    <w:sectPr w:rsidR="007336D7" w:rsidRPr="006106E9" w:rsidSect="00E64431">
      <w:headerReference w:type="default" r:id="rId8"/>
      <w:headerReference w:type="first" r:id="rId9"/>
      <w:pgSz w:w="12240" w:h="15840"/>
      <w:pgMar w:top="1440" w:right="1440" w:bottom="1440" w:left="1440" w:header="720" w:footer="6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1070" w14:textId="77777777" w:rsidR="00070E5E" w:rsidRDefault="00070E5E">
      <w:pPr>
        <w:spacing w:after="0" w:line="240" w:lineRule="auto"/>
      </w:pPr>
      <w:r>
        <w:separator/>
      </w:r>
    </w:p>
  </w:endnote>
  <w:endnote w:type="continuationSeparator" w:id="0">
    <w:p w14:paraId="1CF7B455" w14:textId="77777777" w:rsidR="00070E5E" w:rsidRDefault="0007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508D" w14:textId="77777777" w:rsidR="00070E5E" w:rsidRDefault="00070E5E">
      <w:pPr>
        <w:spacing w:after="0" w:line="240" w:lineRule="auto"/>
      </w:pPr>
      <w:r>
        <w:separator/>
      </w:r>
    </w:p>
  </w:footnote>
  <w:footnote w:type="continuationSeparator" w:id="0">
    <w:p w14:paraId="2326BC3E" w14:textId="77777777" w:rsidR="00070E5E" w:rsidRDefault="0007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316218"/>
      <w:docPartObj>
        <w:docPartGallery w:val="Watermarks"/>
        <w:docPartUnique/>
      </w:docPartObj>
    </w:sdtPr>
    <w:sdtEndPr/>
    <w:sdtContent>
      <w:p w14:paraId="1003B746" w14:textId="656B5ABC" w:rsidR="007364FF" w:rsidRDefault="00E6244F">
        <w:pPr>
          <w:pStyle w:val="Header"/>
        </w:pPr>
        <w:r>
          <w:rPr>
            <w:noProof/>
          </w:rPr>
          <w:pict w14:anchorId="26FA33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498548" o:spid="_x0000_s2049" type="#_x0000_t136" style="position:absolute;left:0;text-align:left;margin-left:0;margin-top:0;width:479.85pt;height:179.95pt;rotation:315;z-index:-251658240;mso-position-horizontal:center;mso-position-horizontal-relative:margin;mso-position-vertical:center;mso-position-vertical-relative:margin" o:allowincell="f" fillcolor="#666" stroked="f">
              <v:fill opacity=".5"/>
              <v:textpath style="font-family:&quot;Calibri&quot;;font-size:1pt" string="EXAMPLE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1874" w14:textId="77777777" w:rsidR="00E64431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Copperplate Gothic Bold" w:hAnsi="Copperplate Gothic Bold" w:cs="Arial"/>
        <w:color w:val="355E93"/>
        <w:sz w:val="24"/>
      </w:rPr>
    </w:pPr>
    <w:r w:rsidRPr="00155711">
      <w:rPr>
        <w:rFonts w:ascii="Copperplate Gothic Bold" w:hAnsi="Copperplate Gothic Bold" w:cs="Arial"/>
        <w:noProof/>
        <w:color w:val="355E93"/>
        <w:sz w:val="24"/>
      </w:rPr>
      <w:drawing>
        <wp:anchor distT="0" distB="0" distL="114300" distR="114300" simplePos="0" relativeHeight="251657216" behindDoc="0" locked="0" layoutInCell="1" allowOverlap="1" wp14:anchorId="594FCC11" wp14:editId="65549E30">
          <wp:simplePos x="0" y="0"/>
          <wp:positionH relativeFrom="column">
            <wp:posOffset>-505130</wp:posOffset>
          </wp:positionH>
          <wp:positionV relativeFrom="paragraph">
            <wp:posOffset>-29210</wp:posOffset>
          </wp:positionV>
          <wp:extent cx="981075" cy="981075"/>
          <wp:effectExtent l="0" t="0" r="9525" b="9525"/>
          <wp:wrapNone/>
          <wp:docPr id="618213121" name="Picture 1" descr="A picture containing text, cup, tableware, ceramic w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982766" name="Picture 1" descr="A picture containing text, cup, tableware, ceramic w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DDDCD" w14:textId="67E9E9A6" w:rsidR="00E64431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Copperplate Gothic Bold" w:hAnsi="Copperplate Gothic Bold" w:cs="Arial"/>
        <w:color w:val="355E93"/>
        <w:sz w:val="24"/>
      </w:rPr>
    </w:pPr>
    <w:r w:rsidRPr="0080710D">
      <w:rPr>
        <w:rFonts w:ascii="Copperplate Gothic Bold" w:hAnsi="Copperplate Gothic Bold" w:cs="Arial"/>
        <w:color w:val="355E93"/>
        <w:sz w:val="24"/>
      </w:rPr>
      <w:t xml:space="preserve">DEPARTMENT OF </w:t>
    </w:r>
    <w:r w:rsidR="004A1B07">
      <w:rPr>
        <w:rFonts w:ascii="Copperplate Gothic Bold" w:hAnsi="Copperplate Gothic Bold" w:cs="Arial"/>
        <w:color w:val="355E93"/>
        <w:sz w:val="24"/>
      </w:rPr>
      <w:t>WAR</w:t>
    </w:r>
    <w:r w:rsidR="004A1B07">
      <w:rPr>
        <w:rFonts w:ascii="Copperplate Gothic Bold" w:hAnsi="Copperplate Gothic Bold" w:cs="Arial"/>
        <w:color w:val="355E93"/>
        <w:sz w:val="24"/>
      </w:rPr>
      <w:br/>
    </w:r>
  </w:p>
  <w:p w14:paraId="6043FC4F" w14:textId="77777777" w:rsidR="00E64431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color w:val="355E93"/>
        <w:sz w:val="21"/>
        <w:szCs w:val="21"/>
      </w:rPr>
    </w:pPr>
  </w:p>
  <w:p w14:paraId="2E5D9776" w14:textId="77777777" w:rsidR="00700DF3" w:rsidRDefault="00700DF3" w:rsidP="00682FC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color w:val="355E93"/>
        <w:sz w:val="21"/>
        <w:szCs w:val="21"/>
      </w:rPr>
    </w:pPr>
  </w:p>
  <w:p w14:paraId="2B335B7C" w14:textId="77777777" w:rsidR="00E64431" w:rsidRPr="00F8224E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color w:val="355E93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294C"/>
    <w:multiLevelType w:val="hybridMultilevel"/>
    <w:tmpl w:val="4878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D5"/>
    <w:rsid w:val="00070E5E"/>
    <w:rsid w:val="000B229E"/>
    <w:rsid w:val="001949DB"/>
    <w:rsid w:val="002932A7"/>
    <w:rsid w:val="002B660B"/>
    <w:rsid w:val="00316E45"/>
    <w:rsid w:val="003675DC"/>
    <w:rsid w:val="003820ED"/>
    <w:rsid w:val="00433ED5"/>
    <w:rsid w:val="004835AA"/>
    <w:rsid w:val="004A1B07"/>
    <w:rsid w:val="00577FBF"/>
    <w:rsid w:val="00584649"/>
    <w:rsid w:val="005D02A4"/>
    <w:rsid w:val="006064CF"/>
    <w:rsid w:val="006106E9"/>
    <w:rsid w:val="00616A9C"/>
    <w:rsid w:val="00683094"/>
    <w:rsid w:val="00700DF3"/>
    <w:rsid w:val="007336D7"/>
    <w:rsid w:val="007364FF"/>
    <w:rsid w:val="008423D8"/>
    <w:rsid w:val="009542CF"/>
    <w:rsid w:val="00A338F0"/>
    <w:rsid w:val="00A9006B"/>
    <w:rsid w:val="00B1193A"/>
    <w:rsid w:val="00B66EAA"/>
    <w:rsid w:val="00C13ABC"/>
    <w:rsid w:val="00C164F8"/>
    <w:rsid w:val="00CD32F8"/>
    <w:rsid w:val="00D211DF"/>
    <w:rsid w:val="00D70D0A"/>
    <w:rsid w:val="00E325C5"/>
    <w:rsid w:val="00E6244F"/>
    <w:rsid w:val="00E64431"/>
    <w:rsid w:val="00EE4C33"/>
    <w:rsid w:val="00EF6C91"/>
    <w:rsid w:val="00F668C2"/>
    <w:rsid w:val="00F839FE"/>
    <w:rsid w:val="00F9429A"/>
    <w:rsid w:val="00F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7BE1D9"/>
  <w15:chartTrackingRefBased/>
  <w15:docId w15:val="{9DFB5410-30E2-49C3-8D6A-0CDE8AA6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D7"/>
    <w:pPr>
      <w:spacing w:line="259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ED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ED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ED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D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ED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ED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ED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ED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ED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ED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ED5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ED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3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ED5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3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E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4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431"/>
    <w:rPr>
      <w:kern w:val="0"/>
      <w:sz w:val="22"/>
      <w:szCs w:val="22"/>
      <w14:ligatures w14:val="none"/>
    </w:rPr>
  </w:style>
  <w:style w:type="paragraph" w:customStyle="1" w:styleId="Default">
    <w:name w:val="Default"/>
    <w:rsid w:val="00E6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E64431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DF3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F6C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s.od.studentservices@us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RUTH, CRYSTAL M Capt USAF AETC SOS/SOS/TS</dc:creator>
  <cp:keywords/>
  <dc:description/>
  <cp:lastModifiedBy>RUTH, CRYSTAL M Capt USAF AETC SOS/SOS/TS</cp:lastModifiedBy>
  <cp:revision>10</cp:revision>
  <dcterms:created xsi:type="dcterms:W3CDTF">2025-12-31T16:13:00Z</dcterms:created>
  <dcterms:modified xsi:type="dcterms:W3CDTF">2026-01-09T21:15:00Z</dcterms:modified>
</cp:coreProperties>
</file>